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356617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23</w:t>
            </w:r>
            <w:r w:rsidR="00506268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JUL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356617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25</w:t>
            </w:r>
            <w:r w:rsidR="0050626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JUL</w:t>
            </w:r>
            <w:r w:rsidR="00A246F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356617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25</w:t>
            </w:r>
            <w:bookmarkStart w:id="0" w:name="_GoBack"/>
            <w:bookmarkEnd w:id="0"/>
            <w:r w:rsidR="0050626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JUL</w:t>
            </w:r>
            <w:r w:rsidR="00A246F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A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4051C1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1C1" w:rsidRDefault="004051C1">
      <w:r>
        <w:separator/>
      </w:r>
    </w:p>
  </w:endnote>
  <w:endnote w:type="continuationSeparator" w:id="0">
    <w:p w:rsidR="004051C1" w:rsidRDefault="0040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1C1" w:rsidRDefault="004051C1">
      <w:r>
        <w:separator/>
      </w:r>
    </w:p>
  </w:footnote>
  <w:footnote w:type="continuationSeparator" w:id="0">
    <w:p w:rsidR="004051C1" w:rsidRDefault="00405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36BF0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0ADD9-309A-4B52-8A8E-F333E542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2019-01-31T11:49:00Z</cp:lastPrinted>
  <dcterms:created xsi:type="dcterms:W3CDTF">2019-03-28T10:50:00Z</dcterms:created>
  <dcterms:modified xsi:type="dcterms:W3CDTF">2019-07-23T12:52:00Z</dcterms:modified>
</cp:coreProperties>
</file>